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C4" w:rsidRPr="00171480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171480">
        <w:rPr>
          <w:rFonts w:ascii="Times New Roman" w:hAnsi="Times New Roman" w:cs="Times New Roman"/>
          <w:sz w:val="36"/>
          <w:szCs w:val="36"/>
        </w:rPr>
        <w:t>Интегрированное открытое занятие по математике в средней группе космос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Цель: Расширить и систематизировать знания детей о космосе.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Задачи: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• уточнить и обобщить знания детей о названиях некоторых планет солнечной системы;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• формировать экологическую культуру;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• продолжать формировать детские представления о летающих объектах (космическая ракета, космический корабль, летающая «тарелка», спутник)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• закрепить навыки счета в пределах 5;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• продолжать упражнять детей в соотношении предметов по величине, обозначать соотношения по величине словами: самый большой, поменьше, самый маленький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• учить объединяться в игре, выполнять игровые действия, поступать в соответствии с правилами и общим игровым замыслам.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• воспитывать дружеские взаимоотношения между детьми, развивать умение считаться с интересами товарищей.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фотографий, иллюстраций к книгам о космосе, беседы о планете Земля, строительство космических кораблей из модулей и конструкторов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агадывание загадок, рисование ракеты, чтение стихотворений (С. Есенин “Звёзды”, И. Бунин “Огни небес”, А. </w:t>
      </w:r>
      <w:proofErr w:type="spellStart"/>
      <w:r w:rsidRPr="002D02E1">
        <w:rPr>
          <w:rFonts w:ascii="Times New Roman" w:hAnsi="Times New Roman" w:cs="Times New Roman"/>
          <w:sz w:val="28"/>
          <w:szCs w:val="28"/>
        </w:rPr>
        <w:t>Лугарёва</w:t>
      </w:r>
      <w:proofErr w:type="spellEnd"/>
      <w:r w:rsidRPr="002D02E1">
        <w:rPr>
          <w:rFonts w:ascii="Times New Roman" w:hAnsi="Times New Roman" w:cs="Times New Roman"/>
          <w:sz w:val="28"/>
          <w:szCs w:val="28"/>
        </w:rPr>
        <w:t xml:space="preserve"> “Космический сон”, разучивание пальчиковой гимнастики “ На ракете улетим, выкладывание из счетных палочек ракеты, звезды.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Карточки, счётные палочки, воздушные шары, </w:t>
      </w:r>
      <w:proofErr w:type="spellStart"/>
      <w:r w:rsidRPr="002D02E1">
        <w:rPr>
          <w:rFonts w:ascii="Times New Roman" w:hAnsi="Times New Roman" w:cs="Times New Roman"/>
          <w:sz w:val="28"/>
          <w:szCs w:val="28"/>
        </w:rPr>
        <w:t>макеты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>ллюстрации</w:t>
      </w:r>
      <w:proofErr w:type="spellEnd"/>
      <w:r w:rsidRPr="002D02E1">
        <w:rPr>
          <w:rFonts w:ascii="Times New Roman" w:hAnsi="Times New Roman" w:cs="Times New Roman"/>
          <w:sz w:val="28"/>
          <w:szCs w:val="28"/>
        </w:rPr>
        <w:t xml:space="preserve"> планет, солнечной системы, космоса; музыка «про космос».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2E1" w:rsidRPr="00171480" w:rsidRDefault="002D02E1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2E1" w:rsidRPr="00171480" w:rsidRDefault="002D02E1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2E1" w:rsidRPr="00171480" w:rsidRDefault="002D02E1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2E1" w:rsidRPr="00171480" w:rsidRDefault="002D02E1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4AC4" w:rsidRPr="002D02E1" w:rsidRDefault="00014AC4" w:rsidP="002D02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14AC4" w:rsidRPr="002D02E1" w:rsidRDefault="00014AC4" w:rsidP="002D02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-Здравствуйте ребята, проснулась я сегодня утром, а ко мне в оконце заглянуло солнце, и я подумала, а почему бы мне не слетать в космос!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-Ребята, вы хотите отправиться в космос (да)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-Чтобы туда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попасть нам надо преодолеть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испытания. Вы готовы (да)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>огда приступим!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-На каком транспорте туда можно полететь? (На ракете.)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Первое задание собери ракету из </w:t>
      </w:r>
      <w:proofErr w:type="spellStart"/>
      <w:r w:rsidRPr="002D02E1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2D02E1">
        <w:rPr>
          <w:rFonts w:ascii="Times New Roman" w:hAnsi="Times New Roman" w:cs="Times New Roman"/>
          <w:sz w:val="28"/>
          <w:szCs w:val="28"/>
        </w:rPr>
        <w:t xml:space="preserve"> конструктора и математических палочек.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- Ребята, а вы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кто управляет космическим транспортом? (Космонавты.)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 Кто был первым космонавтом? (Ю. А. Гагарин)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-Как вы думаете, как можно назвать космонавтов, какие они? (бесстрашные, смелые, отважные, героические)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 Что можно увидеть в космосе? (звезды, солнце, комету, другие планеты)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-А мы, на какой живем планете? (планета Земля)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- Правильно ребята!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А сейчас задание второе (построиться в ширинку и рассчитаться на первый второй - первым номерам выйти вперёд.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Перед тем как дети выстраиваются в шеренгу каждому выдаётся геометрическая фигура это пассажирское место в ракете, такая же фигура будет на стульчике ребёнок должен правильно занять место в ракете)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02E1">
        <w:rPr>
          <w:rFonts w:ascii="Times New Roman" w:hAnsi="Times New Roman" w:cs="Times New Roman"/>
          <w:sz w:val="28"/>
          <w:szCs w:val="28"/>
        </w:rPr>
        <w:t>-Садимся в ракету (стульчики расставлены в виде ракеты, занимаем кресла, пристёгиваем ремни.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(Воображаем.)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-Мы в ракете.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 Ребятки, а наша ракета волшебная и просто так она не взлетит.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Испытание третье.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lastRenderedPageBreak/>
        <w:t xml:space="preserve">-Ребята, чтобы долететь до космоса мы должны ориентироваться в пространстве! Давайте покажем всем как мы это умеем делать (вправо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>лево; вверх- вниз, дети поворачиваются по указанию воспитателя). А теперь давайте скажем волшебные слова (рассказывают стих: мы построим. мы построим. самый быстрый звездолет. всё проверим. всё устоем и отправимся в полёт. вот готов ракетодром. раздаётся шум и гром. миг и чудо корабли оторвались от земли)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• Молодцы ребята, а теперь обратный отчёт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5 4 3 2 1 пуск! Взлетаем (взлетаем под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космическую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музыка, имитируя управление ракетой)</w:t>
      </w:r>
    </w:p>
    <w:p w:rsidR="00014AC4" w:rsidRPr="00171480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02E1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минутка.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Style w:val="c2"/>
          <w:rFonts w:ascii="Verdana" w:hAnsi="Verdana"/>
          <w:color w:val="000000"/>
          <w:u w:val="single"/>
        </w:rPr>
        <w:t>Физкультминутка «Космонавт»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 хочу стать космонавтом,  (поднять руки вверх)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Надеваю я скафандр,            (присесть и постепенно вставать)                                                        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Полечу я на ракете               (соединить руки над головой)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открою все планеты!        (обвести руками большой круг)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Style w:val="c2"/>
          <w:rFonts w:ascii="Verdana" w:hAnsi="Verdana"/>
          <w:color w:val="000000"/>
          <w:u w:val="single"/>
        </w:rPr>
        <w:t>Физкультминутка «Космос»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Один, два, три, четыре, пять,    (ходьба на месте)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космос мы летим опять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        (</w:t>
      </w:r>
      <w:proofErr w:type="gramStart"/>
      <w:r>
        <w:rPr>
          <w:rFonts w:ascii="Verdana" w:hAnsi="Verdana"/>
          <w:color w:val="000000"/>
        </w:rPr>
        <w:t>с</w:t>
      </w:r>
      <w:proofErr w:type="gramEnd"/>
      <w:r>
        <w:rPr>
          <w:rFonts w:ascii="Verdana" w:hAnsi="Verdana"/>
          <w:color w:val="000000"/>
        </w:rPr>
        <w:t>оединить руки над головой)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Отрываюсь от Земли,                 (подпрыгнуть)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долетаю до Луны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                      (</w:t>
      </w:r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уки в стороны, покружиться)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орбите повисим,                    (покачать руками вперед-назад)</w:t>
      </w:r>
    </w:p>
    <w:p w:rsidR="002D02E1" w:rsidRDefault="002D02E1" w:rsidP="002D02E1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опять домой спешим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 xml:space="preserve">              (</w:t>
      </w:r>
      <w:proofErr w:type="gramStart"/>
      <w:r>
        <w:rPr>
          <w:rFonts w:ascii="Verdana" w:hAnsi="Verdana"/>
          <w:color w:val="000000"/>
        </w:rPr>
        <w:t>х</w:t>
      </w:r>
      <w:proofErr w:type="gramEnd"/>
      <w:r>
        <w:rPr>
          <w:rFonts w:ascii="Verdana" w:hAnsi="Verdana"/>
          <w:color w:val="000000"/>
        </w:rPr>
        <w:t>одьба на месте)</w:t>
      </w:r>
    </w:p>
    <w:p w:rsidR="002D02E1" w:rsidRDefault="002D02E1" w:rsidP="002D02E1"/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-Итак ребята, мы с вами в космосе давайте выйдем из корабля! (выходим, изображая невесомость)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чтобы остановиться и ходить как по земле у нас есть специальные браслеты на правой руке, давайте с вами на счёт три нажмём на них.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Рассказ воспитателя о планетах.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Дети в космосе всего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существует 9 планет и сейчас мы с</w:t>
      </w:r>
      <w:r w:rsidR="002D02E1" w:rsidRPr="002D02E1">
        <w:rPr>
          <w:rFonts w:ascii="Times New Roman" w:hAnsi="Times New Roman" w:cs="Times New Roman"/>
          <w:sz w:val="28"/>
          <w:szCs w:val="28"/>
        </w:rPr>
        <w:t xml:space="preserve"> </w:t>
      </w:r>
      <w:r w:rsidRPr="002D02E1">
        <w:rPr>
          <w:rFonts w:ascii="Times New Roman" w:hAnsi="Times New Roman" w:cs="Times New Roman"/>
          <w:sz w:val="28"/>
          <w:szCs w:val="28"/>
        </w:rPr>
        <w:t>ними познакомимся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>: МЕРКУРИЙ - самая близкая планета к солнцу.</w:t>
      </w:r>
    </w:p>
    <w:p w:rsidR="002D02E1" w:rsidRPr="00171480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ВЕНЕРА - планета любви и красоты. 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ЗЕМЛЯ - эта та планета, на которой живем мы с вами.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названная именем бога войны.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ЮПИТЕР - эта самая большая планета.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lastRenderedPageBreak/>
        <w:t xml:space="preserve">УРАН - эта единственная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которая вращается вокруг солнца… НЕПТУН - на этой планете самые сильные ветра.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ПЛУТОН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>та самая отдалённая планета от солнца.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САТУРН - эта планета состоит из воды.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А ещё в космосе есть космические камни. Их ещё называют космические метеориты, они все разного размера и разной формы. Вот сейчас мы поможем космосу навести порядок - собрать метеориты.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 Ну что, ребята, давайте поможем расчистить планету от камней. Для этого нужно в синий круг положить все синие фигуры, а в зеленый все круги. Подходим по одному берем камень, называем цвет, форму, размер и говорим, куда этот камень нужно положить.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 Хорошо, а сейчас скажите мне камни, какой формы лежат у нас внутри синего контейнера (внутри синего кратера лежат все синие фигуры и т. д.)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Индивидуальная работа с детьми (с Дашей и Ксюшей) - Даша берёт 2 метеорита, а Ксюша на один метеорит больше, чем у Даши. Сколько всего у девочек метеоритов? (так проделать с разными группами детей 3 раза) Учитывать (на сколько больше; на сколько меньше; поровну)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 Для того чтобы было чисто, давайте все камни, которые остались снаружи уберем их в красный контейнер. (Все дети убирают)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 Вот все и убрали. Теперь порядок! Молодцы!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 Ребятки, вам понравилось наше путешествие? (Да)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-Теперь пора возвращаться на землю. Итак,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воспользуемся нашими волшебными браслетами начинаем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отсчёт от 1-5. На счёт 5 мы окажемся в детском саду. (Дети считают 1 2 3 4 5) 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Заключение.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Дети садятся на стульчики за ранее приготовленные в ряд и вспоминают с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воспитателем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где они сегодня побывали в виде игры (съедобное - несъедобное)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(Воспитатель, бросая мяч задаёт вопрос - ребёнок отвечает)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-Где мы сегодня с вами ребята были?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lastRenderedPageBreak/>
        <w:t>-На чём мы сегодня с вами летали?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-С какими космонавтами мы сегодня познакомились?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-На какой планете мы с вами живём?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 Чем мы занимались во время нашего путешествия?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-Сколько планет всего в солнечной системе?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-А чтобы закрепить названия планет давайте встанем в круг и расскажем стих про планеты: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 xml:space="preserve">НА ЗЕМЛЕ ЖИЛ ЗВЕЗДОЧЁТ (показываем </w:t>
      </w:r>
      <w:proofErr w:type="gramStart"/>
      <w:r w:rsidRPr="002D02E1"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рукой)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ОН ПЛАНЕТАМ ВЁЛ ОТЧЁТ.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МЕРКУРИЙ РАЗ (загибаем пальцы)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ВЕНЕРА ДВА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ТРИ ЗЕМЛЯ</w:t>
      </w:r>
    </w:p>
    <w:p w:rsidR="00014AC4" w:rsidRPr="002D02E1" w:rsidRDefault="002D02E1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014AC4" w:rsidRPr="002D02E1">
        <w:rPr>
          <w:rFonts w:ascii="Times New Roman" w:hAnsi="Times New Roman" w:cs="Times New Roman"/>
          <w:sz w:val="28"/>
          <w:szCs w:val="28"/>
        </w:rPr>
        <w:t xml:space="preserve"> МАРС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ПЯТЬ ЮПИТЕР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ШЕСТЬ САТУРН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СЕМЬ УРАН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ВОСЬМОЙ НЕПТУН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ДЕВЯТЫЙ ДАЛЬШЕ ВСЕХ ПЛУТОН (поднимаем вверх руки и машем)</w:t>
      </w:r>
    </w:p>
    <w:p w:rsidR="00014AC4" w:rsidRPr="002D02E1" w:rsidRDefault="002D02E1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</w:t>
      </w:r>
      <w:r w:rsidR="00014AC4" w:rsidRPr="002D02E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14AC4" w:rsidRPr="002D02E1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4AC4" w:rsidRPr="002D02E1">
        <w:rPr>
          <w:rFonts w:ascii="Times New Roman" w:hAnsi="Times New Roman" w:cs="Times New Roman"/>
          <w:sz w:val="28"/>
          <w:szCs w:val="28"/>
        </w:rPr>
        <w:t>ДИ ВОН (топают ножкой, хлопают в ладошки) .</w:t>
      </w:r>
    </w:p>
    <w:p w:rsidR="00014AC4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E1">
        <w:rPr>
          <w:rFonts w:ascii="Times New Roman" w:hAnsi="Times New Roman" w:cs="Times New Roman"/>
          <w:sz w:val="28"/>
          <w:szCs w:val="28"/>
        </w:rPr>
        <w:t>Поздравительная часть.</w:t>
      </w:r>
    </w:p>
    <w:p w:rsidR="002D1B46" w:rsidRPr="002D02E1" w:rsidRDefault="00014AC4" w:rsidP="002D02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02E1">
        <w:rPr>
          <w:rFonts w:ascii="Times New Roman" w:hAnsi="Times New Roman" w:cs="Times New Roman"/>
          <w:sz w:val="28"/>
          <w:szCs w:val="28"/>
        </w:rPr>
        <w:t>- Спасибо вам, ребята, за чудесное путешествия в космос!</w:t>
      </w:r>
      <w:proofErr w:type="gramEnd"/>
      <w:r w:rsidRPr="002D02E1">
        <w:rPr>
          <w:rFonts w:ascii="Times New Roman" w:hAnsi="Times New Roman" w:cs="Times New Roman"/>
          <w:sz w:val="28"/>
          <w:szCs w:val="28"/>
        </w:rPr>
        <w:t xml:space="preserve"> Вы первые ребята, которые побывали в космическом пространстве, и я вас поздравляю. Хочу вручить вам награды за вашу смелость, отвагу (вручение подар</w:t>
      </w:r>
      <w:r w:rsidR="002D02E1">
        <w:rPr>
          <w:rFonts w:ascii="Times New Roman" w:hAnsi="Times New Roman" w:cs="Times New Roman"/>
          <w:sz w:val="28"/>
          <w:szCs w:val="28"/>
        </w:rPr>
        <w:t>ков под поздравительную музыку)</w:t>
      </w:r>
      <w:r w:rsidRPr="002D02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D1B46" w:rsidRPr="002D02E1" w:rsidSect="00D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48"/>
    <w:rsid w:val="00014AC4"/>
    <w:rsid w:val="00171480"/>
    <w:rsid w:val="001C4BA3"/>
    <w:rsid w:val="002D02E1"/>
    <w:rsid w:val="002D1B46"/>
    <w:rsid w:val="00651648"/>
    <w:rsid w:val="00DB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E1"/>
    <w:pPr>
      <w:spacing w:after="0" w:line="240" w:lineRule="auto"/>
    </w:pPr>
  </w:style>
  <w:style w:type="paragraph" w:customStyle="1" w:styleId="c1">
    <w:name w:val="c1"/>
    <w:basedOn w:val="a"/>
    <w:rsid w:val="002D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D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5</cp:revision>
  <dcterms:created xsi:type="dcterms:W3CDTF">2016-04-02T09:59:00Z</dcterms:created>
  <dcterms:modified xsi:type="dcterms:W3CDTF">2016-04-03T15:41:00Z</dcterms:modified>
</cp:coreProperties>
</file>