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«</w:t>
      </w:r>
      <w:r w:rsidR="00A52913">
        <w:rPr>
          <w:rFonts w:ascii="Times New Roman" w:hAnsi="Times New Roman" w:cs="Times New Roman"/>
          <w:b/>
          <w:sz w:val="28"/>
          <w:szCs w:val="28"/>
        </w:rPr>
        <w:t>ВСЕ ВСТРЕЧАЮТ НОВЫЙ ГОД</w:t>
      </w:r>
      <w:r w:rsidRPr="003559F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праздника в </w:t>
      </w:r>
      <w:r w:rsidR="00A52913">
        <w:rPr>
          <w:rFonts w:ascii="Times New Roman" w:hAnsi="Times New Roman" w:cs="Times New Roman"/>
          <w:b/>
          <w:sz w:val="28"/>
          <w:szCs w:val="28"/>
        </w:rPr>
        <w:t xml:space="preserve">средней </w:t>
      </w:r>
      <w:r w:rsidR="003559F6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Вход «Новый год»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С вьюгой, ветром и морозом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Зимний праздник к нам идёт.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И, конечно, Дед Мороз нам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Всем подарки принесёт!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Подскажите мне, ребята,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Что за праздник всех нас ждёт?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Отвечайте дружно, звонко,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встречаем…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Все: Новый год!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Ну, а кто стишок про ёлку знает,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Пусть его сейчас прочтёт.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1-ый ребёнок: Здравствуй, ёлка дорогая,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Снова ты у нас в гостях.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Огоньки опять сверкают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 густых твоих ветвях.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2-ой ребёнок: Ёлочку зелёную в гости мы позвали.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До чего нарядная ёлка в нашем зале!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Я на ёлку очень торопилась,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Посмотрите на меня, как я нарядилась!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3-ий ребёнок: Усыпаны ветки пушистым снежком,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елочке нашей песню споем.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ПЕСНЯ______________________________________________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Молодцы! Теперь идите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Да на ёлку поглядите!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(дети рассматривают ёлку)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Хороши иголочки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 нарядной ёлочки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Дети: Да!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Отвечайте от души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 игрушки хороши?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Дети: Да!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Наша ёлка всех зовёт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 новогодний хоровод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споём, про Новый год,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споём, как снег идёт!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ПЕСНЯ____________________________________________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После хоровода дети садятся на стулья. Из-за двери раздаётся громкий голос: «Да помогите же мне кто-нибудь! » В зал входит </w:t>
      </w: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В одной руке он несёт ёлку (искусственную, в другой — корзину с банками варенья.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Пожалуйста-пожалуйста, мы вам поможем (берёт у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559F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 xml:space="preserve"> ёлку и ставит её).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Ой, дети, да это же </w:t>
      </w: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>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559F6">
        <w:rPr>
          <w:rFonts w:ascii="Times New Roman" w:hAnsi="Times New Roman" w:cs="Times New Roman"/>
          <w:sz w:val="28"/>
          <w:szCs w:val="28"/>
        </w:rPr>
        <w:lastRenderedPageBreak/>
        <w:t>который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живёт на крыше!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Поздоровайтесь с ним! А ещё поздравьте с Новым годом!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>. А вот с Новым годом поздравлять меня ещё рано!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Почему это?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>. Как же вы меня будете поздравлять, если я ещё ёлку свою не украсил?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А, ну так это дело поправимое! Мы сейчас с ребятами тебе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быстро ёлочку украсим!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proofErr w:type="gramStart"/>
      <w:r w:rsidRPr="003559F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(закрывая собой корзину с вареньем и расставив руки, не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подпуская никого). Нет уж, ёлку я буду украшать сам! Я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никому это дело не доверю!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Почему же, </w:t>
      </w: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>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>. А вдруг ваши дети съедят моё варенье!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Что-то я ничего не пойму! А причём тут варенье?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 xml:space="preserve">. Вы что не понимаете? Ёлку нужно украшать баночками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вареньем! У меня будет самая вкусная ёлка в мире!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Вот это да (удивлённо!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Дети, вы когда-нибудь видели,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чтобы ёлку украшали банками с вареньем?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Дети. Нет!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>, ёлку не украшают вареньем!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Входит Айболит со своей ёлкой и чемоданчиком.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Совершенно верно говорите! Ёлку нужно украшать не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вареньем, а микстурами, таблетками, пилюлями, порошками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(ставит свою ёлку, раскрывает чемоданчик). Вот этими чудо-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лекарствами! Кстати, здравствуйте! С Новым годом поздравляю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всех вас!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Дети, вы узнали, кто это? Правильно! Доктор Айболит!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Доктор, а почему это вы решили, что ёлку надо украшать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лекарствами?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Потому, что я всех лечу! Съест ребёнок в Новый год 10 кг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конфет, 20 кг мандарин — у него живот заболит обязательно. А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тут раз — на ветке таблетка. Проглотил таблетку — живот не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болит, танцуй дальше вокруг ёлки!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Да! Вот так гости! Пришли на праздник из наших любимых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сказок, а про новогоднюю ёлку, оказывается, вы ничего не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знаете! Давайте-ка, дети, расскажем, как мы украсили ёлочку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новогоднюю, какая наша ёлочк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красавица!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Новогодние стихи.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Да, замечательная у вас ёлка, она мне очень нравится!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 xml:space="preserve">: Я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же хочу! Жаль, нет у меня таких красивых игрушек!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Айболит: Конечно, без них ёлка никогда не будет красавицей.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Не расстраивайтесь, пожалуйста, гости дорогие! Мы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ребятами вам поможем. Будут у вас красивые игрушки.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>. Интересно-интересно, а где вы их возьмёте?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магазине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что ли купите?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lastRenderedPageBreak/>
        <w:t>Айболит. Нет, точно не в магазине!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Может, снимут игрушки со своей ёлки?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Не угадали! Мы игрушки уже давно сделали сами, своими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руками. Раз, два, три, четыре, пять — </w:t>
      </w:r>
      <w:r w:rsidR="003559F6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3559F6">
        <w:rPr>
          <w:rFonts w:ascii="Times New Roman" w:hAnsi="Times New Roman" w:cs="Times New Roman"/>
          <w:sz w:val="28"/>
          <w:szCs w:val="28"/>
        </w:rPr>
        <w:t xml:space="preserve">новогодние игрушки гостям </w:t>
      </w:r>
      <w:r w:rsidR="003559F6">
        <w:rPr>
          <w:rFonts w:ascii="Times New Roman" w:hAnsi="Times New Roman" w:cs="Times New Roman"/>
          <w:sz w:val="28"/>
          <w:szCs w:val="28"/>
        </w:rPr>
        <w:t>станцевать</w:t>
      </w:r>
      <w:r w:rsidRPr="003559F6">
        <w:rPr>
          <w:rFonts w:ascii="Times New Roman" w:hAnsi="Times New Roman" w:cs="Times New Roman"/>
          <w:sz w:val="28"/>
          <w:szCs w:val="28"/>
        </w:rPr>
        <w:t>!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Танец новогодних  игрушек</w:t>
      </w:r>
      <w:r w:rsidR="00A502F7" w:rsidRPr="003559F6">
        <w:rPr>
          <w:rFonts w:ascii="Times New Roman" w:hAnsi="Times New Roman" w:cs="Times New Roman"/>
          <w:b/>
          <w:sz w:val="28"/>
          <w:szCs w:val="28"/>
        </w:rPr>
        <w:t>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Нравятся игрушки?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 xml:space="preserve"> и Айболит: Очень нравятся!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Ну, тогда нам нужно срочно приступить к оформлению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ваших ёлочек.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Игра «Наряди ёлку»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 xml:space="preserve"> и Айболит: Какие красивые ёлочки получились, спасибо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вам, ребята. С вами так весело и интересно. Но нам в сказку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возвращатся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>: Мне пора в гости к моему Малышу, у него сегодня тоже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ёлка. И праздничный пирог.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Айболит: А мне нужно к моим больным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>: лисятам 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зайчатам.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Что ж, раз вы торопитесь, всего доброго, приходите к нам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ещё.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Ну, а нам, чтобы не скучать, надо новых гостей звать!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Они к нам целый год собирались! А кто это, отгадайте!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У него в мешке подарки,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 на шубе — пояс яркий.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 зажёг огни на ёлке,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 зайчат катает с горки,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 на праздник к нам привёз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Новых сказок целый воз!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Кто же это?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Дети. Дед Мороз!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Молодцы, отгадали! Послушайте про второго гостя загадку.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 этой девочки с утра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Новогодних дел гора!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Надо снежной бахромой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Ей украсить лес родной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пирог испечь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фонарики зажечь.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Она внучка Мороза и Вьюги,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Является к нам каждый год!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с нею снежинки-подруги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Весёлый ведут хоровод.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Дети: Снегурочка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И эту загадку вы отгадали!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Слышите, звучит волшебная новогодняя музыка. Значит,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 и Снегурочка уже близко!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lastRenderedPageBreak/>
        <w:t>Входят Дед Мороз и Снегурочка.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Здравствуйте, ребята!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Был у вас я год назад,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Снова видеть всех вас рад.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Вижу, подросли, большими стали.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 меня-то все узнали?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Снегурочка. Здравствуйте, дети и взрослые!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 Новым Годом и я вас поздравляю,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Счастья, радости желаю!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Не чихать и не болеть,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Здоровье крепкое иметь.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 ёлке весело смеяться,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Деда Мороза не бояться!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Очень ждали, Дед Мороз,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тебя на вечер!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До чего же рады все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Хоровод мы заведём,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Песню для тебя споём!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Дед Мороз: Раз, два, три, четыре — становитесь в круг </w:t>
      </w:r>
      <w:proofErr w:type="spellStart"/>
      <w:proofErr w:type="gramStart"/>
      <w:r w:rsidRPr="003559F6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3559F6">
        <w:rPr>
          <w:rFonts w:ascii="Times New Roman" w:hAnsi="Times New Roman" w:cs="Times New Roman"/>
          <w:sz w:val="28"/>
          <w:szCs w:val="28"/>
        </w:rPr>
        <w:t>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Раз, два, три — хоровод заводи!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ХОРОВОД__________________________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(в конце песни Дед Мороз теряет рукавичку, ведущая её подбирает)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Ой, а где же моя рукавичка, вы её не видели?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Видели, только просто так мы тебе её не отдадим.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Поиграй с нами.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Игра «Поймай рукавичку»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Ну, молодец, Дед Мороз, поймал рукавичку. А теперь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сотвори чудо: Зажги нашу ёлочку красавицу.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Это самое новогоднее желание! Я его исполню!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Ну-ка, звёзды новогодние, разноцветные!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 всем иголочкам бегите, по всем веточкам кружите,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Превращайтесь в огоньки! Раз, два, три — ёлочка гори!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 ёлочке зажигаются гирлянды.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Дед Мороз: Ну, что ж, а теперь садитесь и я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присяду отдохну.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3559F6">
        <w:rPr>
          <w:rFonts w:ascii="Times New Roman" w:hAnsi="Times New Roman" w:cs="Times New Roman"/>
          <w:sz w:val="28"/>
          <w:szCs w:val="28"/>
        </w:rPr>
        <w:t>: Нет, Дедушка, мы тебя из круга не выпустим. Поиграй с нами.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3559F6" w:rsidRPr="003559F6">
        <w:rPr>
          <w:rFonts w:ascii="Times New Roman" w:hAnsi="Times New Roman" w:cs="Times New Roman"/>
          <w:b/>
          <w:sz w:val="28"/>
          <w:szCs w:val="28"/>
        </w:rPr>
        <w:t xml:space="preserve"> НЕ ВЫПУСТИМ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А сейчас, Дедушка,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садись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отдохни. А наши </w:t>
      </w:r>
      <w:r w:rsidR="003559F6">
        <w:rPr>
          <w:rFonts w:ascii="Times New Roman" w:hAnsi="Times New Roman" w:cs="Times New Roman"/>
          <w:sz w:val="28"/>
          <w:szCs w:val="28"/>
        </w:rPr>
        <w:t xml:space="preserve"> новогодние елочки-красавицы тебе танец станцуют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1-ая ёлочка: Мы, ёлочки весёлые плясать и петь, готовы мы,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02F7" w:rsidRPr="003559F6">
        <w:rPr>
          <w:rFonts w:ascii="Times New Roman" w:hAnsi="Times New Roman" w:cs="Times New Roman"/>
          <w:sz w:val="28"/>
          <w:szCs w:val="28"/>
        </w:rPr>
        <w:t>А кто ещё стесняется, пусть на нас равняется.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2-ая ёлочка: Я – маленькая Елочка – поздравлю всех детишек.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02F7" w:rsidRPr="003559F6">
        <w:rPr>
          <w:rFonts w:ascii="Times New Roman" w:hAnsi="Times New Roman" w:cs="Times New Roman"/>
          <w:sz w:val="28"/>
          <w:szCs w:val="28"/>
        </w:rPr>
        <w:t>Костюмчик мой в иголочках, из веточек и шишек.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3-тья ёлочка: Не смотрите, что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>, всё равно плясать пошла.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502F7" w:rsidRPr="003559F6">
        <w:rPr>
          <w:rFonts w:ascii="Times New Roman" w:hAnsi="Times New Roman" w:cs="Times New Roman"/>
          <w:sz w:val="28"/>
          <w:szCs w:val="28"/>
        </w:rPr>
        <w:t>И от песенки моей станет всем в лесу теплей.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lastRenderedPageBreak/>
        <w:t>4-ая ёлочка: Знают белки и синицы: мне на месте не сидится.</w:t>
      </w:r>
    </w:p>
    <w:p w:rsidR="00A502F7" w:rsidRPr="003559F6" w:rsidRDefault="003559F6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02F7" w:rsidRPr="003559F6">
        <w:rPr>
          <w:rFonts w:ascii="Times New Roman" w:hAnsi="Times New Roman" w:cs="Times New Roman"/>
          <w:sz w:val="28"/>
          <w:szCs w:val="28"/>
        </w:rPr>
        <w:t>Я танцую, не стыжусь, на одной ноге кружусь!</w:t>
      </w:r>
    </w:p>
    <w:p w:rsidR="003559F6" w:rsidRPr="003559F6" w:rsidRDefault="003559F6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559F6">
        <w:rPr>
          <w:rFonts w:ascii="Times New Roman" w:hAnsi="Times New Roman" w:cs="Times New Roman"/>
          <w:b/>
          <w:sz w:val="28"/>
          <w:szCs w:val="28"/>
        </w:rPr>
        <w:t>ЕЛОЧЕК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Pr="003559F6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:Ё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>лочки</w:t>
      </w:r>
      <w:proofErr w:type="spellEnd"/>
      <w:r w:rsidRPr="003559F6">
        <w:rPr>
          <w:rFonts w:ascii="Times New Roman" w:hAnsi="Times New Roman" w:cs="Times New Roman"/>
          <w:sz w:val="28"/>
          <w:szCs w:val="28"/>
        </w:rPr>
        <w:t xml:space="preserve"> ваши молодцы, а что ваши мальчики делать умеют?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А сейчас они тебе стихи почитают и танец станцуют.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1-ый ребёнок: Выбрал папа елочку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Самую пушистую.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Самую пушистую,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Самую душистую.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Елочка так пахнет –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Мама сразу ахнет!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2-ой ребёнок: Лучше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нашей ёлки,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 кого не спрашивай!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Хороши на ней иголки,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Звёздами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украшены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>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3-ий ребёнок: Дед Мороз пришёл сегодня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 нам на праздник новогодний.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Будет с нами петь, плясать,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Всем подарки раздавать.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4-ый ребёнок: Дедушка Мороз – добряк,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Улыбается вот так…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>(показывает улыбку)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Борода совсем седая,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 над нею красный нос.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Шуба мягкая такая…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Здравствуй, Дедушка Мороз.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5-ый ребёнок: Встану утром рано.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Поцелую маму.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Загляну под ёлку,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Уколюсь иголкой.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Кто подарок мне принёс: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Мама или Дед Мороз?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7-ой ребёнок: Где живёт Дед Мороз?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Удивительный вопрос!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Не в лампе, не в будильнике,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Может в холодильнике!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8-ой ребёнок: Дед Мороз, хоть старенький,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Но шалит, как маленький: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Щиплет щеки, нос щекочет,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Ухватить за уши хочет.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Мороз, в лицо не дуй,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Хватит, слышишь,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Не балуй!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1-ый гном: Мы гномы, гномы, гномы.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с шутками всегда.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И мы не унываем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lastRenderedPageBreak/>
        <w:t>Нигде и никогда.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2-ой гном: Мы с песенкой весёлой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Встречаем Новый год.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Мы гномы, гномы, гномы.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Весёлый мы народ.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Ну-ка, Гномы, выходите. И свой танец покажите.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Танец Гномов.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Снегурочка: Дед Мороз, а я с ребятами поиграть хочу.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Давай посмотрим, кто из них быстрее всех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На лыжах кататься умеет?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59F6">
        <w:rPr>
          <w:rFonts w:ascii="Times New Roman" w:hAnsi="Times New Roman" w:cs="Times New Roman"/>
          <w:b/>
          <w:sz w:val="28"/>
          <w:szCs w:val="28"/>
        </w:rPr>
        <w:t>Игра «Кто быстрее? »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Дедушка Мороз, ты с ребятами играл?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Играл!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Ну вот, отдохнул, повеселился с вами. Пришёл час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подарки раздавать. Где мой новогодний волшебный мешок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подарками? Давай, Снегурочка, порадуем детей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сладеньким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вкусненьким.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 раскрывает мешок с подарками, а там лежат лекарства, таблетки, пилюли.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Ой, что это? Как это сюда попало?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Что случилось, дедушка?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Дед Мороз: Горе случилось! Я хорошо помню, что складывал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подарки для детей в мешок, а тут лежат какие-то пилюли и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таблетки. Откуда они появились? Кто их сюда положил?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Дедушка Мороз, скажи,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когда к нам ехал на праздник,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не встретил ли доктора Айболита?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 xml:space="preserve">Дед Мороз: Видел-видел я его! Он ехал на санях к своим зверятам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Африку и вёз красивую ёлочку с ёлочными игрушками. К тому же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он потерял по дороге мешок, а я их подобрал,</w:t>
      </w:r>
      <w:r w:rsidR="003559F6">
        <w:rPr>
          <w:rFonts w:ascii="Times New Roman" w:hAnsi="Times New Roman" w:cs="Times New Roman"/>
          <w:sz w:val="28"/>
          <w:szCs w:val="28"/>
        </w:rPr>
        <w:t xml:space="preserve"> </w:t>
      </w:r>
      <w:r w:rsidRPr="003559F6">
        <w:rPr>
          <w:rFonts w:ascii="Times New Roman" w:hAnsi="Times New Roman" w:cs="Times New Roman"/>
          <w:sz w:val="28"/>
          <w:szCs w:val="28"/>
        </w:rPr>
        <w:t>догнал его и отдал ему его.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Ты, наверное, дедушка, нечаянно перепутал мешки.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Поэтому твой мешок с подарками у Айболита.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Что же теперь делать? Чем я буду угощать детишек?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Дедушка, ну ты же волшебник. Придумай что-нибудь!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Мороз. Что ж есть у меня один волшебный мешочек.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(Дед Мороз достаёт маленький мешок)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Ну и Дедушка Мороз!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Чуть не рассмешил до слёз.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Твой подарок маловат…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Как делить на всех ребят?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Дед Мороз: Попрошу не волноваться и надо мною не смеяться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559F6">
        <w:rPr>
          <w:rFonts w:ascii="Times New Roman" w:hAnsi="Times New Roman" w:cs="Times New Roman"/>
          <w:sz w:val="28"/>
          <w:szCs w:val="28"/>
        </w:rPr>
        <w:t>(Дед Мороз вынимает из мешка иголки с ёлки и предлагает детям стать волшебниками.</w:t>
      </w:r>
      <w:proofErr w:type="gramEnd"/>
      <w:r w:rsidRPr="003559F6">
        <w:rPr>
          <w:rFonts w:ascii="Times New Roman" w:hAnsi="Times New Roman" w:cs="Times New Roman"/>
          <w:sz w:val="28"/>
          <w:szCs w:val="28"/>
        </w:rPr>
        <w:t xml:space="preserve"> Каждый ребёнок получает иголку, садятся с Дедом Морозом под покрывало и произносят вместе с дедом Морозом и гостями волшебные слова «СТАНЬТЕ ИГОЛКИ ПОДАРКАМИ С ЁЛКИ». </w:t>
      </w:r>
      <w:proofErr w:type="gramStart"/>
      <w:r w:rsidRPr="003559F6">
        <w:rPr>
          <w:rFonts w:ascii="Times New Roman" w:hAnsi="Times New Roman" w:cs="Times New Roman"/>
          <w:sz w:val="28"/>
          <w:szCs w:val="28"/>
        </w:rPr>
        <w:t xml:space="preserve">Дети бросают иголки </w:t>
      </w:r>
      <w:r w:rsidRPr="003559F6">
        <w:rPr>
          <w:rFonts w:ascii="Times New Roman" w:hAnsi="Times New Roman" w:cs="Times New Roman"/>
          <w:sz w:val="28"/>
          <w:szCs w:val="28"/>
        </w:rPr>
        <w:lastRenderedPageBreak/>
        <w:t>назад, поворачиваются к стульчикам, а на них лежат подарки, разложенные воспитателями)</w:t>
      </w:r>
      <w:proofErr w:type="gramEnd"/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8560E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3559F6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3559F6">
        <w:rPr>
          <w:rFonts w:ascii="Times New Roman" w:hAnsi="Times New Roman" w:cs="Times New Roman"/>
          <w:sz w:val="28"/>
          <w:szCs w:val="28"/>
        </w:rPr>
        <w:t>Всех гостей мы поздравляем,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Счастья, радости желаем,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Чтоб всегда звенел ваш смех!</w:t>
      </w:r>
    </w:p>
    <w:p w:rsidR="00A502F7" w:rsidRPr="003559F6" w:rsidRDefault="00A502F7" w:rsidP="00A502F7">
      <w:pPr>
        <w:pStyle w:val="a4"/>
        <w:rPr>
          <w:rFonts w:ascii="Times New Roman" w:hAnsi="Times New Roman" w:cs="Times New Roman"/>
          <w:sz w:val="28"/>
          <w:szCs w:val="28"/>
        </w:rPr>
      </w:pPr>
      <w:r w:rsidRPr="003559F6">
        <w:rPr>
          <w:rFonts w:ascii="Times New Roman" w:hAnsi="Times New Roman" w:cs="Times New Roman"/>
          <w:sz w:val="28"/>
          <w:szCs w:val="28"/>
        </w:rPr>
        <w:t>С Новым годом всех, всех, всех</w:t>
      </w:r>
    </w:p>
    <w:p w:rsidR="00A502F7" w:rsidRDefault="00A502F7" w:rsidP="00A502F7"/>
    <w:p w:rsidR="003559F6" w:rsidRDefault="003559F6" w:rsidP="00A502F7"/>
    <w:p w:rsidR="003559F6" w:rsidRDefault="003559F6" w:rsidP="00A502F7"/>
    <w:p w:rsidR="003559F6" w:rsidRDefault="003559F6" w:rsidP="00A502F7"/>
    <w:p w:rsidR="003559F6" w:rsidRDefault="003559F6" w:rsidP="00A502F7"/>
    <w:p w:rsidR="003559F6" w:rsidRDefault="003559F6" w:rsidP="00A502F7"/>
    <w:p w:rsidR="003559F6" w:rsidRDefault="003559F6" w:rsidP="00A502F7"/>
    <w:p w:rsidR="003559F6" w:rsidRDefault="003559F6" w:rsidP="00A502F7"/>
    <w:p w:rsidR="006662C1" w:rsidRPr="00A502F7" w:rsidRDefault="006662C1" w:rsidP="00A502F7"/>
    <w:sectPr w:rsidR="006662C1" w:rsidRPr="00A502F7" w:rsidSect="0066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BC"/>
    <w:multiLevelType w:val="hybridMultilevel"/>
    <w:tmpl w:val="AB5C628E"/>
    <w:lvl w:ilvl="0" w:tplc="0BC630B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2F7"/>
    <w:rsid w:val="00121699"/>
    <w:rsid w:val="003559F6"/>
    <w:rsid w:val="0038560E"/>
    <w:rsid w:val="003E7F43"/>
    <w:rsid w:val="004668AA"/>
    <w:rsid w:val="006662C1"/>
    <w:rsid w:val="00974248"/>
    <w:rsid w:val="00A502F7"/>
    <w:rsid w:val="00A5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C1"/>
  </w:style>
  <w:style w:type="paragraph" w:styleId="1">
    <w:name w:val="heading 1"/>
    <w:basedOn w:val="a"/>
    <w:next w:val="a"/>
    <w:link w:val="10"/>
    <w:uiPriority w:val="9"/>
    <w:qFormat/>
    <w:rsid w:val="00A50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02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2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0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5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2F7"/>
  </w:style>
  <w:style w:type="character" w:customStyle="1" w:styleId="10">
    <w:name w:val="Заголовок 1 Знак"/>
    <w:basedOn w:val="a0"/>
    <w:link w:val="1"/>
    <w:uiPriority w:val="9"/>
    <w:rsid w:val="00A50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502F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F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02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502F7"/>
    <w:rPr>
      <w:i/>
      <w:iCs/>
    </w:rPr>
  </w:style>
  <w:style w:type="character" w:styleId="a8">
    <w:name w:val="Strong"/>
    <w:basedOn w:val="a0"/>
    <w:uiPriority w:val="22"/>
    <w:qFormat/>
    <w:rsid w:val="00A502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07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1539</Words>
  <Characters>8775</Characters>
  <Application>Microsoft Office Word</Application>
  <DocSecurity>0</DocSecurity>
  <Lines>73</Lines>
  <Paragraphs>20</Paragraphs>
  <ScaleCrop>false</ScaleCrop>
  <Company>Microsoft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9</cp:revision>
  <dcterms:created xsi:type="dcterms:W3CDTF">2013-11-03T14:35:00Z</dcterms:created>
  <dcterms:modified xsi:type="dcterms:W3CDTF">2015-12-10T19:30:00Z</dcterms:modified>
</cp:coreProperties>
</file>